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88540" w:rsidR="00C34772" w:rsidRPr="0026421F" w:rsidRDefault="00E60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EE302" w:rsidR="00C34772" w:rsidRPr="00D339A1" w:rsidRDefault="00E60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5417E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C189D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86DEE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3FA60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013C7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4596B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66275" w:rsidR="002A7340" w:rsidRPr="00CD56BA" w:rsidRDefault="00E6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73222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36A6D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9CC9C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DA1EF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42FF3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D436A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647B4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A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6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B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A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0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01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9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B0BCB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FA23A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B0392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6C052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EBE21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7B974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51A2E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0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F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4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C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0E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2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A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7FD9F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2EDDB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C52C3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5AE21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BAB6D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5C533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86325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9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B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F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5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C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B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0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BB1C2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946BA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6BB7E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A1780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1EFFF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308C3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AFBE8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F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B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3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4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0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3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E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7902B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BF4CB" w:rsidR="009A6C64" w:rsidRPr="00730585" w:rsidRDefault="00E6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B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3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D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26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3B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28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A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50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1E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2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D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8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0F31" w:rsidRPr="00B537C7" w:rsidRDefault="00E60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5B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F31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