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9D2706" w:rsidR="00C34772" w:rsidRPr="0026421F" w:rsidRDefault="00C74A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0FAEA" w:rsidR="00C34772" w:rsidRPr="00D339A1" w:rsidRDefault="00C74A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DC3AB" w:rsidR="002A7340" w:rsidRPr="00CD56BA" w:rsidRDefault="00C74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4A204" w:rsidR="002A7340" w:rsidRPr="00CD56BA" w:rsidRDefault="00C74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DCBBD" w:rsidR="002A7340" w:rsidRPr="00CD56BA" w:rsidRDefault="00C74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A6DC5" w:rsidR="002A7340" w:rsidRPr="00CD56BA" w:rsidRDefault="00C74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E828E" w:rsidR="002A7340" w:rsidRPr="00CD56BA" w:rsidRDefault="00C74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8D0D7" w:rsidR="002A7340" w:rsidRPr="00CD56BA" w:rsidRDefault="00C74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2B716D" w:rsidR="002A7340" w:rsidRPr="00CD56BA" w:rsidRDefault="00C74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60425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150B1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15381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295F4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90827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974B4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91768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9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1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D5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F9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AA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F0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3D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D2C59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CDF1F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176D2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08E7C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4CA7C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346ED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EBC22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B0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86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8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6E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8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4D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40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358FB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6AECF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C57D8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CF9AC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36A74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15AEE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B5C31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9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D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EB5F8" w:rsidR="001835FB" w:rsidRPr="000307EE" w:rsidRDefault="00C74A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3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7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A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C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776DE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CB811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C4937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4B6A3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75029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2F87A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13507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8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E5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18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F8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B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34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C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6C289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F7FFD" w:rsidR="009A6C64" w:rsidRPr="00730585" w:rsidRDefault="00C74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81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84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02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EF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F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1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D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20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C5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A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5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A1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A57" w:rsidRPr="00B537C7" w:rsidRDefault="00C74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2C19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A5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