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FB1E2" w:rsidR="00C34772" w:rsidRPr="0026421F" w:rsidRDefault="00DD7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CF3AC1" w:rsidR="00C34772" w:rsidRPr="00D339A1" w:rsidRDefault="00DD7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FDFA9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85B5A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FFEE3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DAADF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0E6EF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D91BB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0FE55" w:rsidR="002A7340" w:rsidRPr="00CD56BA" w:rsidRDefault="00DD7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D76E2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FE6AA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28E25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C052F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84557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F67FD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A9EB4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6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0C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40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FB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8D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53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7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6FF8C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8D95A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75D11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8266C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6FDBE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7F591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87950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66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70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A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70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15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49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2A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3762A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C9928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DE59E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68908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E4059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0E37E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B6E6C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1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C6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F2B01" w:rsidR="001835FB" w:rsidRPr="000307EE" w:rsidRDefault="00DD7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Thanksgiving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A3D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7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4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7E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F8D10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04E5A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C7D32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D915C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A67F1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CF1B0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6FE8C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3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A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BB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E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26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0B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0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42B8F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54C24" w:rsidR="009A6C64" w:rsidRPr="00730585" w:rsidRDefault="00DD7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5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5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C1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DE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12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7F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6E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2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3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6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C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59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7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1B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