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D2535" w:rsidR="00C34772" w:rsidRPr="0026421F" w:rsidRDefault="00911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04623" w:rsidR="00C34772" w:rsidRPr="00D339A1" w:rsidRDefault="00911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DE21A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1401E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EEF80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4FA50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F62F9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18A72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59F42" w:rsidR="002A7340" w:rsidRPr="00CD56BA" w:rsidRDefault="0091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AA755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DD0F4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80699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0372D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E40E2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DF986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C4EA6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2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5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1F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C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A6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2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CC898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BBBD9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AAC74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9F893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1128D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BC761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FEE4B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2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6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1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1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C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5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2EAB4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299E0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4EB74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49FDC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D489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3496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A4090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2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60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9A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5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8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A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B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7370D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DBDE5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91EF2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95E52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77DEE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3FD40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A6CAA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7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A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4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4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6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77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7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746F8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F5D63" w:rsidR="009A6C64" w:rsidRPr="00730585" w:rsidRDefault="0091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D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1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6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F5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A4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A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E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D2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E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DC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4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72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1D99" w:rsidRPr="00B537C7" w:rsidRDefault="00911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695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D9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