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3F15A" w:rsidR="00C34772" w:rsidRPr="0026421F" w:rsidRDefault="003B0F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06A7F" w:rsidR="00C34772" w:rsidRPr="00D339A1" w:rsidRDefault="003B0F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6C629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30D2DB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9F66C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9D8EE7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BC39A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A7A9F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3EF45" w:rsidR="002A7340" w:rsidRPr="00CD56BA" w:rsidRDefault="003B0F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AE83D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A386E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85A9C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37B7F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08E03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FCC3A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68315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C3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3C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8C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57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4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A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F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B6A18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B9887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125707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7955A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D0A20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0A3B3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FBBF9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1F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7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16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97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A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4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AE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10805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F493F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80824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6A854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B79BF5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C1B9E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C6D81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D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9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D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46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6D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C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1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6C8D4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C7AE8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DF852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D70C4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13BC8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60708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5ADDE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34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03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C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BB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F4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89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CC0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86EF2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4CF9A" w:rsidR="009A6C64" w:rsidRPr="00730585" w:rsidRDefault="003B0F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0A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8A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7B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31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2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53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D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F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8C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E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04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A8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0F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FD7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