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A5A4D" w:rsidR="00C34772" w:rsidRPr="0026421F" w:rsidRDefault="006003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3E408" w:rsidR="00C34772" w:rsidRPr="00D339A1" w:rsidRDefault="006003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A0F22" w:rsidR="002A7340" w:rsidRPr="00CD56BA" w:rsidRDefault="0060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87600" w:rsidR="002A7340" w:rsidRPr="00CD56BA" w:rsidRDefault="0060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FD6BE" w:rsidR="002A7340" w:rsidRPr="00CD56BA" w:rsidRDefault="0060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A12BA" w:rsidR="002A7340" w:rsidRPr="00CD56BA" w:rsidRDefault="0060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EB626" w:rsidR="002A7340" w:rsidRPr="00CD56BA" w:rsidRDefault="0060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2A4FA" w:rsidR="002A7340" w:rsidRPr="00CD56BA" w:rsidRDefault="0060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73F215" w:rsidR="002A7340" w:rsidRPr="00CD56BA" w:rsidRDefault="0060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70A01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73F01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9FFAB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3C9BF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5FE06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3A63A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243CA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79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8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2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F6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F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C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F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E9E81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73CAA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96148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93437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FEF83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7D619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A2D92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6BEC5" w:rsidR="001835FB" w:rsidRPr="000307EE" w:rsidRDefault="006003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F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60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4C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44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D5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3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ED262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2D8BA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5386C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736DB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47649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5C70F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2EE63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9E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1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25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0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AC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2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4B9C4" w:rsidR="001835FB" w:rsidRPr="000307EE" w:rsidRDefault="006003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4A06C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AD25D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F21ED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3696F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AC17A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E7736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D203B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B1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4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5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0C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D3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02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A6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7F260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C959F" w:rsidR="009A6C64" w:rsidRPr="00730585" w:rsidRDefault="0060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5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E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3E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83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F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A4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4A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EE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6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F7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C0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40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0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3E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