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735B1" w:rsidR="00C34772" w:rsidRPr="0026421F" w:rsidRDefault="00E86A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FA87B" w:rsidR="00C34772" w:rsidRPr="00D339A1" w:rsidRDefault="00E86A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32A15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72D1C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75E7B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CF13B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401B4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92163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337C6" w:rsidR="002A7340" w:rsidRPr="00CD56BA" w:rsidRDefault="00E86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E65ED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CCDCB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542B8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B0C8D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7F61C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81789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AB6E2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92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F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D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D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9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B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6B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64C9E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62068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525B9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B0D1E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EA831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F2F7A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AEC23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6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6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4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3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7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D3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1A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06A9B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E8EFE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61736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F5D78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A662C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F24F8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54BAC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69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AC845" w:rsidR="001835FB" w:rsidRPr="000307EE" w:rsidRDefault="00E86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52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1A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E6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A1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4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1A09E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65594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45C80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315E1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255D3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59CB3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D51A9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B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D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D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B5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3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9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27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81757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14449" w:rsidR="009A6C64" w:rsidRPr="00730585" w:rsidRDefault="00E86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4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E5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C6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19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27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4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56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2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0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6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54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7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6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6AB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