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701E2" w:rsidR="00C34772" w:rsidRPr="0026421F" w:rsidRDefault="009578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F4B9E" w:rsidR="00C34772" w:rsidRPr="00D339A1" w:rsidRDefault="009578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36562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8005B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7249A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52856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8C2C2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5615D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433BD" w:rsidR="002A7340" w:rsidRPr="00CD56BA" w:rsidRDefault="009578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B811E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AD991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C93B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2B163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DDB2F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F2A02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6908A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5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9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4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C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E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B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4699F" w:rsidR="001835FB" w:rsidRPr="000307EE" w:rsidRDefault="00957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A35B7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83A6D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C277A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682F2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296C0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BE1CB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6D79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B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6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3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A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D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1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3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62A8B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56CEF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8ADF3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F5C67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2F3A5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A729E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68312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A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0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8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9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C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F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FD2C2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58303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F3D6D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26F31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75FBE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37D7D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E0B6E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5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F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4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9F6DA" w:rsidR="001835FB" w:rsidRPr="000307EE" w:rsidRDefault="009578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0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1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E0558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AA2EA" w:rsidR="009A6C64" w:rsidRPr="00730585" w:rsidRDefault="009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C7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9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9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8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3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F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8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1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1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B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3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3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8CC" w:rsidRPr="00B537C7" w:rsidRDefault="00957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33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8C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