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02157A" w:rsidR="00C34772" w:rsidRPr="0026421F" w:rsidRDefault="00CF03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4337C" w:rsidR="00C34772" w:rsidRPr="00D339A1" w:rsidRDefault="00CF03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97280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60C43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18459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F9699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5EDB2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BAF7C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5B7CB" w:rsidR="002A7340" w:rsidRPr="00CD56BA" w:rsidRDefault="00CF0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9B6F0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A43E9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69E03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0FE87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98116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F0F03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63608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B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C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8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1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9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F9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3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6795E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AEB0A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DA850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213DD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49C2C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0D5E8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26F08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A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7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F0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1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8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A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39065" w:rsidR="001835FB" w:rsidRPr="000307EE" w:rsidRDefault="00CF0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1A01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198FD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54C50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0C39F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884AE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A57FD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92F33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343AA" w:rsidR="001835FB" w:rsidRPr="000307EE" w:rsidRDefault="00CF0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7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D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D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6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E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4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C1474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2A4BC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16E3D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52B40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DECE2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FF916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4C58C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9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68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9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5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3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B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2389F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5AF45" w:rsidR="009A6C64" w:rsidRPr="00730585" w:rsidRDefault="00CF0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A5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A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46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88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C8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3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1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0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77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5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6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B0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0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3A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