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BE111" w:rsidR="00C34772" w:rsidRPr="0026421F" w:rsidRDefault="003E0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D6191" w:rsidR="00C34772" w:rsidRPr="00D339A1" w:rsidRDefault="003E0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E9F75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44C40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4AE2C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127BD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A4741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93054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93618" w:rsidR="002A7340" w:rsidRPr="00CD56BA" w:rsidRDefault="003E0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C0F64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70DD1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0DDA5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3A333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E67D3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8117B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D0F01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7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9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3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8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1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3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5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924A2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8F4B1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EF37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4F114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2E291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6C30B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81295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F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D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1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A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5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D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4317C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8620B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1B396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0A3E0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311F6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846EE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F6968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B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5F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3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B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4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5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B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63845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E9444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AA03B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18F92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F9402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1EFA7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BBCA9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9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A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1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D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D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3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1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7BAF9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3156E" w:rsidR="009A6C64" w:rsidRPr="00730585" w:rsidRDefault="003E0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D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55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7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9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09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C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9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6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6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5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A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3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0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C3E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