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ABAA2" w:rsidR="00C34772" w:rsidRPr="0026421F" w:rsidRDefault="00F90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BA209" w:rsidR="00C34772" w:rsidRPr="00D339A1" w:rsidRDefault="00F90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EEB92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6BA68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91B28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408E8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F1DA2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33B79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AF893" w:rsidR="002A7340" w:rsidRPr="00CD56BA" w:rsidRDefault="00F90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7AB03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6F419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3D973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C1C33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1DBEC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82A86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A3A3E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8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F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9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2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E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4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0BF47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C643A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BB076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69D63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15AD1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801A3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EA645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6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D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D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0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5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3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D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DEA00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01B8E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68DC9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6CD32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FA97A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DD2F2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804A9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6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D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A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A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5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2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7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DFA60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4A75D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0CB3F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4CC84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CC21B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7C931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AC431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B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5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1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6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F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E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5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3D86D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0CB14" w:rsidR="009A6C64" w:rsidRPr="00730585" w:rsidRDefault="00F90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9F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0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F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9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16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2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B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3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A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3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5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7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6A3" w:rsidRPr="00B537C7" w:rsidRDefault="00F90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3A5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6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