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786CD" w:rsidR="00C34772" w:rsidRPr="0026421F" w:rsidRDefault="00A07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5C2CC" w:rsidR="00C34772" w:rsidRPr="00D339A1" w:rsidRDefault="00A07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14279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ED1A4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6C697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B0118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FADA7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18704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260D1" w:rsidR="002A7340" w:rsidRPr="00CD56BA" w:rsidRDefault="00A07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A540E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DE603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F9B00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40BF4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4E8E1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CDB8E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DE9C0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76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D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A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B6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6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FA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D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36502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09193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4201B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4B675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ABC0E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A9B60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8689B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6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D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0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87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D3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77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1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1BDFB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2A8DF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19F65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BF062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D9134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E46B0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7D4AD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22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53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C9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1C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8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A7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6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0CD48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25421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AF184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B0C28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557DB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292C5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A464B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0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25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03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E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8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5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79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65CF6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AB1D7" w:rsidR="009A6C64" w:rsidRPr="00730585" w:rsidRDefault="00A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0C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8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EC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3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F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9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5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A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86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6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34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3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7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FC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