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8A745" w:rsidR="00C34772" w:rsidRPr="0026421F" w:rsidRDefault="00B021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FCFB8" w:rsidR="00C34772" w:rsidRPr="00D339A1" w:rsidRDefault="00B021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24557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09BA4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AF7E0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E8685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4B258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3C3E6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7D353" w:rsidR="002A7340" w:rsidRPr="00CD56BA" w:rsidRDefault="00B021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BC37A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0A405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6595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48769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42B48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22454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9859C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6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13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9F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BC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D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8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4EF85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90338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CA768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D6000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BFB0A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7AE1D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B4197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5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D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F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8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A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F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F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F1B15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221D3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AB368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61E11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75C49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B3F7A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EABD3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777A4" w:rsidR="001835FB" w:rsidRPr="000307EE" w:rsidRDefault="00B021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8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051C7" w:rsidR="001835FB" w:rsidRPr="000307EE" w:rsidRDefault="00B021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C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C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F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2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9D77F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36B6A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A97FB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F30AE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1E343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20515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21581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C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C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5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B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8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9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FB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E485D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83068" w:rsidR="009A6C64" w:rsidRPr="00730585" w:rsidRDefault="00B0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B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C6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3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24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2A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A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5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5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9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9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0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D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2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18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