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8283E" w:rsidR="00C34772" w:rsidRPr="0026421F" w:rsidRDefault="00990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D385C" w:rsidR="00C34772" w:rsidRPr="00D339A1" w:rsidRDefault="00990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8C8BD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981A4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CE81D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7C7BB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43195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C1527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4F284" w:rsidR="002A7340" w:rsidRPr="00CD56BA" w:rsidRDefault="00990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06E32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C9709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808A1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07A07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7A2B3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804A6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87F4D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0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B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F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5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9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7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89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1D906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6D3D6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E71E1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E1FF1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D74B9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24FA8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63CB0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F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9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3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C3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3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6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2D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B2D82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86A9C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EB695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20CEB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F80D4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141A6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BF99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D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E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F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6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D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0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F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C967F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B1F46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19A8F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F6942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98D1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EE500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0C3C5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6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B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3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5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3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3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05CF0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3376A" w:rsidR="009A6C64" w:rsidRPr="00730585" w:rsidRDefault="00990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35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6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6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8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B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A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1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5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2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A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4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B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9F7" w:rsidRPr="00B537C7" w:rsidRDefault="00990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B34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