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DC8CB" w:rsidR="00C34772" w:rsidRPr="0026421F" w:rsidRDefault="00EF43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E13071" w:rsidR="00C34772" w:rsidRPr="00D339A1" w:rsidRDefault="00EF43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66E6C" w:rsidR="002A7340" w:rsidRPr="00CD56BA" w:rsidRDefault="00EF4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B3195" w:rsidR="002A7340" w:rsidRPr="00CD56BA" w:rsidRDefault="00EF4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258AF" w:rsidR="002A7340" w:rsidRPr="00CD56BA" w:rsidRDefault="00EF4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2D370" w:rsidR="002A7340" w:rsidRPr="00CD56BA" w:rsidRDefault="00EF4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6C070" w:rsidR="002A7340" w:rsidRPr="00CD56BA" w:rsidRDefault="00EF4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680A4" w:rsidR="002A7340" w:rsidRPr="00CD56BA" w:rsidRDefault="00EF4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D921F" w:rsidR="002A7340" w:rsidRPr="00CD56BA" w:rsidRDefault="00EF4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A853D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8FCA6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7D9AC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E28BF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C49DE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8FC51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858B4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64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1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6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DE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A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4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FD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CA759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05410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48538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A32E2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04EBE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A5F14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CBA66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CB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5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7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E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9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E6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7A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DCFC2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25CC1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AE9C7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7FFBD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8BD19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09DCC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306BB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8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D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76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A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B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2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6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7AE92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45636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D9009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DC94E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15B44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54B84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55197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0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C5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B9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0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7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E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7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9A41F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8E5D2" w:rsidR="009A6C64" w:rsidRPr="00730585" w:rsidRDefault="00EF4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02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6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E2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8D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1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A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5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5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0E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B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42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9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3FF" w:rsidRPr="00B537C7" w:rsidRDefault="00EF4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1DF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3F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