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EE3F9" w:rsidR="00C34772" w:rsidRPr="0026421F" w:rsidRDefault="003661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5EDB2" w:rsidR="00C34772" w:rsidRPr="00D339A1" w:rsidRDefault="003661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8AA41" w:rsidR="002A7340" w:rsidRPr="00CD56BA" w:rsidRDefault="003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0DDD1" w:rsidR="002A7340" w:rsidRPr="00CD56BA" w:rsidRDefault="003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C3C40" w:rsidR="002A7340" w:rsidRPr="00CD56BA" w:rsidRDefault="003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1003A" w:rsidR="002A7340" w:rsidRPr="00CD56BA" w:rsidRDefault="003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06920" w:rsidR="002A7340" w:rsidRPr="00CD56BA" w:rsidRDefault="003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F4709" w:rsidR="002A7340" w:rsidRPr="00CD56BA" w:rsidRDefault="003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F28AF" w:rsidR="002A7340" w:rsidRPr="00CD56BA" w:rsidRDefault="003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81F16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64837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FFD40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12B66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7CAC7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2DBC3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93B6B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D5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D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3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AD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AE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5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96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B9080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84A99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761A0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D7413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8946B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BAAAD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71F69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35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2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8F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A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2A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F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C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CA35D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5B718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F6405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45B31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D78F2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10FD2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7DB12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4F952" w:rsidR="001835FB" w:rsidRPr="000307EE" w:rsidRDefault="00366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DE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C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B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5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8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C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8CAB6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31A72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A6D14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DC1AA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DFDFB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F05FA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CE279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5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99EA6" w:rsidR="001835FB" w:rsidRPr="000307EE" w:rsidRDefault="00366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7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B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5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5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9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0D799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9D1E3" w:rsidR="009A6C64" w:rsidRPr="00730585" w:rsidRDefault="003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14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53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CB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80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4E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C0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5F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E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DF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E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B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3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6124" w:rsidRPr="00B537C7" w:rsidRDefault="00366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16F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12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