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BD71F" w:rsidR="00C34772" w:rsidRPr="0026421F" w:rsidRDefault="00A80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EA98E" w:rsidR="00C34772" w:rsidRPr="00D339A1" w:rsidRDefault="00A80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FA072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17461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867B8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5E83E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6F53D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B707A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4DB02" w:rsidR="002A7340" w:rsidRPr="00CD56BA" w:rsidRDefault="00A80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DDDF0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32185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0531A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3E8A4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F36F0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F017B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5E591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8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9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1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0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B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8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4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226F8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B0EBD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6D96E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7C204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A2CA5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F2033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892B3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D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1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0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A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F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3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0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5EA21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EEBFB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0550A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20770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6D09C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BC079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221D7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A85C0" w:rsidR="001835FB" w:rsidRPr="000307EE" w:rsidRDefault="00A80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F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B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4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D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3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9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6CA2E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2964A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CF797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112EA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843B2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1A04F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6FAC3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6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C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3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F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9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F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E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ED0BA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9FE89" w:rsidR="009A6C64" w:rsidRPr="00730585" w:rsidRDefault="00A80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3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B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B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21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A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6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5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83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7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4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2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AF5" w:rsidRPr="00B537C7" w:rsidRDefault="00A80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12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AF5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