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4C128" w:rsidR="00C34772" w:rsidRPr="0026421F" w:rsidRDefault="00AB5E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2D201" w:rsidR="00C34772" w:rsidRPr="00D339A1" w:rsidRDefault="00AB5E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785C1" w:rsidR="002A7340" w:rsidRPr="00CD56BA" w:rsidRDefault="00AB5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B612D" w:rsidR="002A7340" w:rsidRPr="00CD56BA" w:rsidRDefault="00AB5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0A67F" w:rsidR="002A7340" w:rsidRPr="00CD56BA" w:rsidRDefault="00AB5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C83D7" w:rsidR="002A7340" w:rsidRPr="00CD56BA" w:rsidRDefault="00AB5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B7BF6" w:rsidR="002A7340" w:rsidRPr="00CD56BA" w:rsidRDefault="00AB5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70D0B" w:rsidR="002A7340" w:rsidRPr="00CD56BA" w:rsidRDefault="00AB5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408CB" w:rsidR="002A7340" w:rsidRPr="00CD56BA" w:rsidRDefault="00AB5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505D1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B0A92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C1673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A2C2C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EEDF3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28F6B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F91A2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CF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1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6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D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B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4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2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5032B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FBB02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52BA8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04599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2C8B5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2C36B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EACF0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7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6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8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A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A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F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D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6CA1C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9000F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6BE79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FE391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ADE20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7A84E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7362D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9C9B6" w:rsidR="001835FB" w:rsidRPr="000307EE" w:rsidRDefault="00AB5E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3F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5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A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84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0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6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A760C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AA65D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5ECB8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7144D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54143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77DE8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D89BB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F7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D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7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2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5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5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9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A08D5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11932" w:rsidR="009A6C64" w:rsidRPr="00730585" w:rsidRDefault="00AB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E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4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1E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DA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A3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1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0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D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F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3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B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3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E9F" w:rsidRPr="00B537C7" w:rsidRDefault="00AB5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FB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E9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