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1412E" w:rsidR="00C34772" w:rsidRPr="0026421F" w:rsidRDefault="000B09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1A070" w:rsidR="00C34772" w:rsidRPr="00D339A1" w:rsidRDefault="000B09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6AD2A" w:rsidR="002A7340" w:rsidRPr="00CD56BA" w:rsidRDefault="000B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AEA78" w:rsidR="002A7340" w:rsidRPr="00CD56BA" w:rsidRDefault="000B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37D5A" w:rsidR="002A7340" w:rsidRPr="00CD56BA" w:rsidRDefault="000B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B6243" w:rsidR="002A7340" w:rsidRPr="00CD56BA" w:rsidRDefault="000B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0E826" w:rsidR="002A7340" w:rsidRPr="00CD56BA" w:rsidRDefault="000B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6200B" w:rsidR="002A7340" w:rsidRPr="00CD56BA" w:rsidRDefault="000B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5C51B" w:rsidR="002A7340" w:rsidRPr="00CD56BA" w:rsidRDefault="000B0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0A8DF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E1B7D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5B092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12ABC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B816B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D961D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8ACCF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B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15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3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1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0C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4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A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ECB6D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6E62D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20CC4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12CCD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B150B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FA6A7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FC8A5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EB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9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0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08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3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9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1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1845F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EC34A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D5A62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7FBB2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71591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9F793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964E4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DD54C" w:rsidR="001835FB" w:rsidRPr="000307EE" w:rsidRDefault="000B09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6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13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F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32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B9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0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AF122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4E54E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C5CE8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350C4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7C92C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D36D2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41327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1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D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5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E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D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CF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F9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1E275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E6E03" w:rsidR="009A6C64" w:rsidRPr="00730585" w:rsidRDefault="000B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F4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82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F0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15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C1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9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F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3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1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4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A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D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09E6" w:rsidRPr="00B537C7" w:rsidRDefault="000B0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CF5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09E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