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6D3A1" w:rsidR="00C34772" w:rsidRPr="0026421F" w:rsidRDefault="004C0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4E2BF" w:rsidR="00C34772" w:rsidRPr="00D339A1" w:rsidRDefault="004C0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8A24D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5F993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3902A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F2CB5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C4500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1CA5F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44418" w:rsidR="002A7340" w:rsidRPr="00CD56BA" w:rsidRDefault="004C0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EAD27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DDB41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2BABA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2B974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96C5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74AFB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7FC93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5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819BA" w:rsidR="001835FB" w:rsidRPr="000307EE" w:rsidRDefault="004C0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2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1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C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1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3DF83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60E1E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33115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47E31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0A0F4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ECAF1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1A9EE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2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E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9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B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C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0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365F0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37757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8713B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7C898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A3B70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24FBE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183CA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A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5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C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7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72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9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9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24F7A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B704D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CF467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D688A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D4411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E600D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CAF19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F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0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8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9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7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6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FF982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99CB" w:rsidR="009A6C64" w:rsidRPr="00730585" w:rsidRDefault="004C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70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C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E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A5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2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A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9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D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1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3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5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D77" w:rsidRPr="00B537C7" w:rsidRDefault="004C0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3A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D7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