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7D4DEA" w:rsidR="00C34772" w:rsidRPr="0026421F" w:rsidRDefault="00B178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45B008" w:rsidR="00C34772" w:rsidRPr="00D339A1" w:rsidRDefault="00B178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2212F5" w:rsidR="002A7340" w:rsidRPr="00CD56BA" w:rsidRDefault="00B1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9F303" w:rsidR="002A7340" w:rsidRPr="00CD56BA" w:rsidRDefault="00B1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2F4C6" w:rsidR="002A7340" w:rsidRPr="00CD56BA" w:rsidRDefault="00B1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ED5C1" w:rsidR="002A7340" w:rsidRPr="00CD56BA" w:rsidRDefault="00B1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8192E7" w:rsidR="002A7340" w:rsidRPr="00CD56BA" w:rsidRDefault="00B1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BD767D" w:rsidR="002A7340" w:rsidRPr="00CD56BA" w:rsidRDefault="00B1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E6A2EF" w:rsidR="002A7340" w:rsidRPr="00CD56BA" w:rsidRDefault="00B1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88C37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50B8C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99671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007AF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5701C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EC8EF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CD365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7C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8D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D2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39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AE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F6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67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F36BE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BB2E1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EF88D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231A3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5BEEB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2509E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FF44C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3D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A5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1F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71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A1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B7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BE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95FDD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2B75F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54171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83A65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61827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39AD5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104A5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F5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19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C8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4D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97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78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C2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BB7BD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B354B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EE8E1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7C468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00267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29E23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B6486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4B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87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8C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6B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8D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96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C4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1301E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AF291" w:rsidR="009A6C64" w:rsidRPr="00730585" w:rsidRDefault="00B1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3A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3F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24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6A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03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FD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89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35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88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D5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B3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99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7841" w:rsidRPr="00B537C7" w:rsidRDefault="00B178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725D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84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99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