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2A16A" w:rsidR="00C34772" w:rsidRPr="0026421F" w:rsidRDefault="00AE28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AF9C70" w:rsidR="00C34772" w:rsidRPr="00D339A1" w:rsidRDefault="00AE28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18D4D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FA021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59020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2EF75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1353F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1FD7D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D4B3C8" w:rsidR="002A7340" w:rsidRPr="00CD56BA" w:rsidRDefault="00AE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0AA40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6EBDC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81616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7738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3D459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99B46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3683C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0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DC855" w:rsidR="001835FB" w:rsidRPr="000307EE" w:rsidRDefault="00AE2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3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1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6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6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2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29CA8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9C4FD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9D9A6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ED81B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EB38E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FDD0D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02DDC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0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6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F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5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B2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0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C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BE887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56F15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C15E3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947B4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A743F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DC80E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E0AAC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4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3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7CF7C" w:rsidR="001835FB" w:rsidRPr="000307EE" w:rsidRDefault="00AE2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0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A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0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C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515A8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B220A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90B1A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748E2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2977A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D14C1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DD8D4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CA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5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BC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9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1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40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FE5B9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ACAAB" w:rsidR="009A6C64" w:rsidRPr="00730585" w:rsidRDefault="00AE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F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9E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44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40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7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C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D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3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8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D3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F0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E5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28DA" w:rsidRPr="00B537C7" w:rsidRDefault="00AE2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A4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28D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