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A70DF" w:rsidR="00C34772" w:rsidRPr="0026421F" w:rsidRDefault="00A46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17457" w:rsidR="00C34772" w:rsidRPr="00D339A1" w:rsidRDefault="00A46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7D5B6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CC753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DE855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752FF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945BA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F8545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015AB" w:rsidR="002A7340" w:rsidRPr="00CD56BA" w:rsidRDefault="00A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1FBB2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68525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2D34C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A9492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76EF3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76762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320DD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1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ED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0E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27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85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5D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0A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89095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6CB99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4D3AB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B6FD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36E5A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0FC82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FE08E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F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D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9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8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D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3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6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2F0E4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D6075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352A4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A6313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1B997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A2740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A9CEF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0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A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6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7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9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0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33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50A2D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C26BC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C3952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C59CA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74B66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C0B4F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680F5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4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6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F3B70" w:rsidR="001835FB" w:rsidRPr="000307EE" w:rsidRDefault="00A46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D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4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A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E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C6D12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41DE6" w:rsidR="009A6C64" w:rsidRPr="00730585" w:rsidRDefault="00A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1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FE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B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7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5C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11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B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1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D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4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C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A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D9F" w:rsidRPr="00B537C7" w:rsidRDefault="00A46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C56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D9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