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C0BB7" w:rsidR="00C34772" w:rsidRPr="0026421F" w:rsidRDefault="005F7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7EF3A" w:rsidR="00C34772" w:rsidRPr="00D339A1" w:rsidRDefault="005F7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F0E2A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92D73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5C9F7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091A1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AD0BF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BFFB9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F264D" w:rsidR="002A7340" w:rsidRPr="00CD56BA" w:rsidRDefault="005F7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AA090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51E60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AD5DE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57A1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EE79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42389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5B8B9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E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B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BA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2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7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4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C5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24B2E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0CB45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95D1A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94CE1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DDD8D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A39CD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80CD5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A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3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5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7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9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82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0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3830F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B09C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4498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328DF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FEA9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608F2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63732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7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3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5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3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E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1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0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4FC9A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C4E6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EE88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04F85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B4E56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82B1B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75612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B8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8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6D368" w:rsidR="001835FB" w:rsidRPr="000307EE" w:rsidRDefault="005F7A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7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8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A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D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83B31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39C98" w:rsidR="009A6C64" w:rsidRPr="00730585" w:rsidRDefault="005F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8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4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1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3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7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39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B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1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1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EA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E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D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7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AE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