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CB69F7" w:rsidR="00C34772" w:rsidRPr="0026421F" w:rsidRDefault="00BF57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9C02B" w:rsidR="00C34772" w:rsidRPr="00D339A1" w:rsidRDefault="00BF57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CA2B6" w:rsidR="002A7340" w:rsidRPr="00CD56BA" w:rsidRDefault="00BF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46DD5" w:rsidR="002A7340" w:rsidRPr="00CD56BA" w:rsidRDefault="00BF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A8C95" w:rsidR="002A7340" w:rsidRPr="00CD56BA" w:rsidRDefault="00BF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C8452" w:rsidR="002A7340" w:rsidRPr="00CD56BA" w:rsidRDefault="00BF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8363B" w:rsidR="002A7340" w:rsidRPr="00CD56BA" w:rsidRDefault="00BF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D570E" w:rsidR="002A7340" w:rsidRPr="00CD56BA" w:rsidRDefault="00BF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8DB71E" w:rsidR="002A7340" w:rsidRPr="00CD56BA" w:rsidRDefault="00BF5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ADA9A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1A134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93394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499E9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FEDD6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56DC2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A0C45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14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22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CA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1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3C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0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59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556ED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86EC6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E0AEE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6F029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A4497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4B7F0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F50E5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4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E8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62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84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6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15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F2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8A6AC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430BD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E2442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CEBE5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660BA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5FBFB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1F9CE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EF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E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1D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2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9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07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8F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C573A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89762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151FE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7BF61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2BD5E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56201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7AA26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B3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4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36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5D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77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D8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74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707A4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CEDB1" w:rsidR="009A6C64" w:rsidRPr="00730585" w:rsidRDefault="00BF5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F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3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4B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2E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35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D0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7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D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1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2E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86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87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5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7B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