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7B947DB" w:rsidR="00780A06" w:rsidRPr="0058229E" w:rsidRDefault="00EA01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F13BD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0D595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2F86B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1D2E30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CFAA43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60D4AF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DF0F4" w:rsidR="00C11CD7" w:rsidRPr="0058229E" w:rsidRDefault="00EA01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48192C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9E81FA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9140BB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112131F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D74431C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03F618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6287788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D5867F2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2F66D2E8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57976CF9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14807406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70179302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7E315065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EF62475" w:rsidR="00146DFD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0B8E7F42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52763BED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3904CD10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776F6198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253B060E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6C92C0D5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7AEDB4B4" w:rsidR="00146DFD" w:rsidRPr="0058229E" w:rsidRDefault="00EA01AD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374D74B9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20F8E83D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6FD6D4D2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2B13D66A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586E2C3D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4F80FABF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4F42BB97" w:rsidR="00206095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41526F8D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75C34B19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03DD837C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67D4203D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3CADD554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1F06099F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6DE62DE0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313DF93D" w:rsidR="00F25482" w:rsidRPr="0058229E" w:rsidRDefault="00EA01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318F57F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632DE75B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7311855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02356168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54E67D9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296BF2A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EA01AD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01AD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