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4E465" w:rsidR="00E220D7" w:rsidRPr="007F1EB8" w:rsidRDefault="001D122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70598" w:rsidR="00B87ED3" w:rsidRPr="007F1EB8" w:rsidRDefault="001D122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118AB" w:rsidR="00B87ED3" w:rsidRPr="007F1EB8" w:rsidRDefault="001D122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821BF" w:rsidR="00B87ED3" w:rsidRPr="007F1EB8" w:rsidRDefault="001D122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7881D" w:rsidR="00B87ED3" w:rsidRPr="007F1EB8" w:rsidRDefault="001D122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EDF0C" w:rsidR="00B87ED3" w:rsidRPr="007F1EB8" w:rsidRDefault="001D122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66B3C" w:rsidR="00B87ED3" w:rsidRPr="007F1EB8" w:rsidRDefault="001D122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34845" w:rsidR="00B87ED3" w:rsidRPr="007F1EB8" w:rsidRDefault="001D122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FBDAF1E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A65664F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A0B297F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BDE4C55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32F9096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15FF5F3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3DCDAD8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E7F4FBB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99690EB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6403ADE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DF86D0C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DA8AF2F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A560D21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88D7D1F" w:rsidR="00B87ED3" w:rsidRPr="007F1EB8" w:rsidRDefault="001D122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DB944A9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ECAAFC2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4810ECA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EB99A48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3BA2E8A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52213B8D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EF02FB7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D52FF69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A465099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0A8FEE2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16C9C0C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C04B125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BBC83E8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AF695AE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03C6E92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B9ACA39" w:rsidR="00BF61F6" w:rsidRPr="007F1EB8" w:rsidRDefault="001D122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C4CC4C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824BDA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48BDF6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506F77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7508A2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47D04EDC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122E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