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31D56" w:rsidR="0061148E" w:rsidRPr="00C834E2" w:rsidRDefault="00A74D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32C88" w:rsidR="0061148E" w:rsidRPr="00C834E2" w:rsidRDefault="00A74D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1B744" w:rsidR="00B87ED3" w:rsidRPr="00944D28" w:rsidRDefault="00A7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A8A31" w:rsidR="00B87ED3" w:rsidRPr="00944D28" w:rsidRDefault="00A7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44D36" w:rsidR="00B87ED3" w:rsidRPr="00944D28" w:rsidRDefault="00A7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64ACA" w:rsidR="00B87ED3" w:rsidRPr="00944D28" w:rsidRDefault="00A7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F0979" w:rsidR="00B87ED3" w:rsidRPr="00944D28" w:rsidRDefault="00A7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F8B28" w:rsidR="00B87ED3" w:rsidRPr="00944D28" w:rsidRDefault="00A7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33C62" w:rsidR="00B87ED3" w:rsidRPr="00944D28" w:rsidRDefault="00A7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02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40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7B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A2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55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B7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C57E3" w:rsidR="00B87ED3" w:rsidRPr="00944D28" w:rsidRDefault="00A7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6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F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3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9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4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C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46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B0B12" w:rsidR="00B87ED3" w:rsidRPr="00944D28" w:rsidRDefault="00A7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BAD98" w:rsidR="00B87ED3" w:rsidRPr="00944D28" w:rsidRDefault="00A7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6989C" w:rsidR="00B87ED3" w:rsidRPr="00944D28" w:rsidRDefault="00A7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2168B" w:rsidR="00B87ED3" w:rsidRPr="00944D28" w:rsidRDefault="00A7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5AE77" w:rsidR="00B87ED3" w:rsidRPr="00944D28" w:rsidRDefault="00A7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B105F" w:rsidR="00B87ED3" w:rsidRPr="00944D28" w:rsidRDefault="00A7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69DD0" w:rsidR="00B87ED3" w:rsidRPr="00944D28" w:rsidRDefault="00A7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4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F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9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7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2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F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1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90506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5C733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D3D98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277B9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39DA4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ED556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0DD28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2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7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0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7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3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B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41588" w:rsidR="00B87ED3" w:rsidRPr="00944D28" w:rsidRDefault="00A74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90A3C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B6E2A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12208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3065D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E811A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5A032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FFA99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A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E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3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7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B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F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D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FCD0C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0F664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D17D0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AB2A2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69390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37947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AA7B1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A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9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7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3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7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0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F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E1A67" w:rsidR="00B87ED3" w:rsidRPr="00944D28" w:rsidRDefault="00A7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454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96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D11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BC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2D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E66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7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6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F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6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5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E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7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DA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5E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2024-06-07T15:29:00.0000000Z</dcterms:modified>
</coreProperties>
</file>