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1F28" w:rsidR="0061148E" w:rsidRPr="00C834E2" w:rsidRDefault="000C53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4D0BF" w:rsidR="0061148E" w:rsidRPr="00C834E2" w:rsidRDefault="000C53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ED5F2" w:rsidR="00B87ED3" w:rsidRPr="00944D28" w:rsidRDefault="000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D87D0" w:rsidR="00B87ED3" w:rsidRPr="00944D28" w:rsidRDefault="000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6B2B7" w:rsidR="00B87ED3" w:rsidRPr="00944D28" w:rsidRDefault="000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190E5" w:rsidR="00B87ED3" w:rsidRPr="00944D28" w:rsidRDefault="000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CD4AF" w:rsidR="00B87ED3" w:rsidRPr="00944D28" w:rsidRDefault="000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5AEDA" w:rsidR="00B87ED3" w:rsidRPr="00944D28" w:rsidRDefault="000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4D35E" w:rsidR="00B87ED3" w:rsidRPr="00944D28" w:rsidRDefault="000C5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91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7C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7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4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D4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2A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1AEAE" w:rsidR="00B87ED3" w:rsidRPr="00944D28" w:rsidRDefault="000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D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5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8C23" w:rsidR="00B87ED3" w:rsidRPr="00944D28" w:rsidRDefault="000C5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B26F6" w:rsidR="00B87ED3" w:rsidRPr="00944D28" w:rsidRDefault="000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1FFF5" w:rsidR="00B87ED3" w:rsidRPr="00944D28" w:rsidRDefault="000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465D1" w:rsidR="00B87ED3" w:rsidRPr="00944D28" w:rsidRDefault="000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F4F9F" w:rsidR="00B87ED3" w:rsidRPr="00944D28" w:rsidRDefault="000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71EDD" w:rsidR="00B87ED3" w:rsidRPr="00944D28" w:rsidRDefault="000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ECC33" w:rsidR="00B87ED3" w:rsidRPr="00944D28" w:rsidRDefault="000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EE334" w:rsidR="00B87ED3" w:rsidRPr="00944D28" w:rsidRDefault="000C5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2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5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3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E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F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54311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8D40C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BB9ED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2E258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8F2F1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7F6F7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AB8CC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2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A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0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BC6AC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C0B0F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B4B83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F92EF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D31BB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7E005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F9F6D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1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1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4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24729" w:rsidR="00B87ED3" w:rsidRPr="00944D28" w:rsidRDefault="000C5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3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A9B81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9CA17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C6C07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6305F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22B4C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26BF1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EFB4D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C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A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9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3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A3988" w:rsidR="00B87ED3" w:rsidRPr="00944D28" w:rsidRDefault="000C5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84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A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7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86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0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5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E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0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0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2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5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9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C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30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2024-06-07T17:30:00.0000000Z</dcterms:modified>
</coreProperties>
</file>