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2CB3" w:rsidR="0061148E" w:rsidRPr="00C834E2" w:rsidRDefault="00731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66C3" w:rsidR="0061148E" w:rsidRPr="00C834E2" w:rsidRDefault="00731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4EE9E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C7E64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6451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76D4F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3F52D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2C7C3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D101" w:rsidR="00B87ED3" w:rsidRPr="00944D28" w:rsidRDefault="0073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3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3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E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3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7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6B00E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5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90EF" w:rsidR="00B87ED3" w:rsidRPr="00944D28" w:rsidRDefault="00731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F0068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C0001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AAA1F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796D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49572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78F28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3396" w:rsidR="00B87ED3" w:rsidRPr="00944D28" w:rsidRDefault="0073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45D32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28E7E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8B52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5377F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A440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253C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B3E63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4123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071D8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4D43E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40A2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AD00E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8946B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00BCB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5221" w:rsidR="00B87ED3" w:rsidRPr="00944D28" w:rsidRDefault="00731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26EE7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6AF7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1ED5C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07B8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6737F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1B624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3EA31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21099" w:rsidR="00B87ED3" w:rsidRPr="00944D28" w:rsidRDefault="0073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1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2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8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5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7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31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3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0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02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2022-10-16T19:02:00.0000000Z</dcterms:modified>
</coreProperties>
</file>