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7FE5" w:rsidR="0061148E" w:rsidRPr="00C834E2" w:rsidRDefault="00202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5ABD" w:rsidR="0061148E" w:rsidRPr="00C834E2" w:rsidRDefault="00202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1A61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1E41D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7664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EEAB6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9540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B1723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F81F1" w:rsidR="00B87ED3" w:rsidRPr="00944D28" w:rsidRDefault="00202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E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9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1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E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6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434A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4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8718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9C8F3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A5C80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9707A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51083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7D63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BD44" w:rsidR="00B87ED3" w:rsidRPr="00944D28" w:rsidRDefault="002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BA3A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1FF1A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BA67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F72B5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B3CD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E69B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2744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D7C6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0C54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4E5C3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4040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A6C7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51B5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3452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6137" w:rsidR="00B87ED3" w:rsidRPr="00944D28" w:rsidRDefault="0020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D3D5B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1DB6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9F87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3E8A7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CB6D8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0D78F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5802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4D395" w:rsidR="00B87ED3" w:rsidRPr="00944D28" w:rsidRDefault="002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F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7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6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6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A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7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2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F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B7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2024-06-07T16:49:00.0000000Z</dcterms:modified>
</coreProperties>
</file>