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62BF" w:rsidR="0061148E" w:rsidRPr="00C834E2" w:rsidRDefault="00270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A43B" w:rsidR="0061148E" w:rsidRPr="00C834E2" w:rsidRDefault="00270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2BFAC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D472E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85DB8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2FA3B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B15C0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C936E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94549" w:rsidR="00B87ED3" w:rsidRPr="00944D28" w:rsidRDefault="002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0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1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8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E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D152F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4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119C" w:rsidR="00B87ED3" w:rsidRPr="00944D28" w:rsidRDefault="0027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FC898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511AC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8AE26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47E9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821B4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0BA2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FB6E" w:rsidR="00B87ED3" w:rsidRPr="00944D28" w:rsidRDefault="002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A22A2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60AA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92575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9DA1F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850F2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270A4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B2FE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B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7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6607D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D6202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3B00C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C173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B119B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1A014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DCDF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FAB88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75DE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DDDD1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6ECDC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CC40A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FC508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82192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84625" w:rsidR="00B87ED3" w:rsidRPr="00944D28" w:rsidRDefault="002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A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A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B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7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7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8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7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E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0C87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