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132E" w:rsidR="0061148E" w:rsidRPr="00C834E2" w:rsidRDefault="00683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743D6" w:rsidR="0061148E" w:rsidRPr="00C834E2" w:rsidRDefault="00683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4839F" w:rsidR="00B87ED3" w:rsidRPr="00944D28" w:rsidRDefault="0068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95421" w:rsidR="00B87ED3" w:rsidRPr="00944D28" w:rsidRDefault="0068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AC00C" w:rsidR="00B87ED3" w:rsidRPr="00944D28" w:rsidRDefault="0068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7F830" w:rsidR="00B87ED3" w:rsidRPr="00944D28" w:rsidRDefault="0068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82115" w:rsidR="00B87ED3" w:rsidRPr="00944D28" w:rsidRDefault="0068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AF5E8" w:rsidR="00B87ED3" w:rsidRPr="00944D28" w:rsidRDefault="0068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92B65" w:rsidR="00B87ED3" w:rsidRPr="00944D28" w:rsidRDefault="0068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21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D6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2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B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D6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80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6753B" w:rsidR="00B87ED3" w:rsidRPr="00944D28" w:rsidRDefault="0068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6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B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D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8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1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E71A9" w:rsidR="00B87ED3" w:rsidRPr="00944D28" w:rsidRDefault="0068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2C19B" w:rsidR="00B87ED3" w:rsidRPr="00944D28" w:rsidRDefault="0068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2AAB6" w:rsidR="00B87ED3" w:rsidRPr="00944D28" w:rsidRDefault="0068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81746" w:rsidR="00B87ED3" w:rsidRPr="00944D28" w:rsidRDefault="0068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78097" w:rsidR="00B87ED3" w:rsidRPr="00944D28" w:rsidRDefault="0068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C744D" w:rsidR="00B87ED3" w:rsidRPr="00944D28" w:rsidRDefault="0068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CD096" w:rsidR="00B87ED3" w:rsidRPr="00944D28" w:rsidRDefault="0068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B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1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C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6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53E83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8FEEA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69A52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50F31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D1A1B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3BD98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B2F90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C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B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4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F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D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29B6C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12CE0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D3356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853CD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316D5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12981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BF86C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1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7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3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F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6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69718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289DC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6B589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F5533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60CB9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CE17A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96508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F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F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2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E70D6" w:rsidR="00B87ED3" w:rsidRPr="00944D28" w:rsidRDefault="0068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F2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6D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5E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02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77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EE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B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A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2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5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F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0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A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48A4"/>
    <w:rsid w:val="004D505A"/>
    <w:rsid w:val="004F73F6"/>
    <w:rsid w:val="00507530"/>
    <w:rsid w:val="0059344B"/>
    <w:rsid w:val="0061148E"/>
    <w:rsid w:val="00677F71"/>
    <w:rsid w:val="0068322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2024-06-07T18:50:00.0000000Z</dcterms:modified>
</coreProperties>
</file>