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FBD0C" w:rsidR="0061148E" w:rsidRPr="00C834E2" w:rsidRDefault="00D87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FB8F9" w:rsidR="0061148E" w:rsidRPr="00C834E2" w:rsidRDefault="00D87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379F4" w:rsidR="00B87ED3" w:rsidRPr="00944D28" w:rsidRDefault="00D8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98328" w:rsidR="00B87ED3" w:rsidRPr="00944D28" w:rsidRDefault="00D8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4337F" w:rsidR="00B87ED3" w:rsidRPr="00944D28" w:rsidRDefault="00D8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5C193" w:rsidR="00B87ED3" w:rsidRPr="00944D28" w:rsidRDefault="00D8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02980" w:rsidR="00B87ED3" w:rsidRPr="00944D28" w:rsidRDefault="00D8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FB1E5" w:rsidR="00B87ED3" w:rsidRPr="00944D28" w:rsidRDefault="00D8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317DE" w:rsidR="00B87ED3" w:rsidRPr="00944D28" w:rsidRDefault="00D8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80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A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20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D7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E4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6A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17825" w:rsidR="00B87ED3" w:rsidRPr="00944D28" w:rsidRDefault="00D8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F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3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0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A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4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C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2981E" w:rsidR="00B87ED3" w:rsidRPr="00944D28" w:rsidRDefault="00D8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9B221" w:rsidR="00B87ED3" w:rsidRPr="00944D28" w:rsidRDefault="00D8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24E91" w:rsidR="00B87ED3" w:rsidRPr="00944D28" w:rsidRDefault="00D8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100B9" w:rsidR="00B87ED3" w:rsidRPr="00944D28" w:rsidRDefault="00D8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22F25" w:rsidR="00B87ED3" w:rsidRPr="00944D28" w:rsidRDefault="00D8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CF237" w:rsidR="00B87ED3" w:rsidRPr="00944D28" w:rsidRDefault="00D8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E19AC" w:rsidR="00B87ED3" w:rsidRPr="00944D28" w:rsidRDefault="00D8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2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3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C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7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B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0ED95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C49CD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2A2A3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8F96A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0A19E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E2195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25BA1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7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6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E11C5" w:rsidR="00B87ED3" w:rsidRPr="00944D28" w:rsidRDefault="00D8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753A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D5257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677A0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B0738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82DBE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C2926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76488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C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8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F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3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63952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10A02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5F7E4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1890A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A994B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72F21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4F315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1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9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3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7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E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63151" w:rsidR="00B87ED3" w:rsidRPr="00944D28" w:rsidRDefault="00D8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4B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45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EA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3B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2D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97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E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D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5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9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9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C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5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1B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87608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