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07131" w:rsidR="0061148E" w:rsidRPr="00C834E2" w:rsidRDefault="00C114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7E951" w:rsidR="0061148E" w:rsidRPr="00C834E2" w:rsidRDefault="00C114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285B0" w:rsidR="00B87ED3" w:rsidRPr="00944D28" w:rsidRDefault="00C1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B0D85" w:rsidR="00B87ED3" w:rsidRPr="00944D28" w:rsidRDefault="00C1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29FCF" w:rsidR="00B87ED3" w:rsidRPr="00944D28" w:rsidRDefault="00C1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DD86D" w:rsidR="00B87ED3" w:rsidRPr="00944D28" w:rsidRDefault="00C1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8F367" w:rsidR="00B87ED3" w:rsidRPr="00944D28" w:rsidRDefault="00C1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4789A" w:rsidR="00B87ED3" w:rsidRPr="00944D28" w:rsidRDefault="00C1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1853D" w:rsidR="00B87ED3" w:rsidRPr="00944D28" w:rsidRDefault="00C1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E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0F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84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5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39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3D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2716D" w:rsidR="00B87ED3" w:rsidRPr="00944D28" w:rsidRDefault="00C1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0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7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4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E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63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1758E" w:rsidR="00B87ED3" w:rsidRPr="00944D28" w:rsidRDefault="00C1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8F17F" w:rsidR="00B87ED3" w:rsidRPr="00944D28" w:rsidRDefault="00C1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D8842" w:rsidR="00B87ED3" w:rsidRPr="00944D28" w:rsidRDefault="00C1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3F175" w:rsidR="00B87ED3" w:rsidRPr="00944D28" w:rsidRDefault="00C1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3746E" w:rsidR="00B87ED3" w:rsidRPr="00944D28" w:rsidRDefault="00C1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8EC07" w:rsidR="00B87ED3" w:rsidRPr="00944D28" w:rsidRDefault="00C1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0EDE2" w:rsidR="00B87ED3" w:rsidRPr="00944D28" w:rsidRDefault="00C1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7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5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1F245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40FE7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34A7A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B0813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65EFD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0E054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CDAB8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7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2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D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6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54811" w:rsidR="00B87ED3" w:rsidRPr="00944D28" w:rsidRDefault="00C11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383C5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4D4BA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76547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D42DE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C4CED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5B5C7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CCAF1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2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1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F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B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2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6814C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97F2B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F5AEF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56A2C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07759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8109A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37A92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0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0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7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F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1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2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3672BA" w:rsidR="00B87ED3" w:rsidRPr="00944D28" w:rsidRDefault="00C1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A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3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F8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8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1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18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C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9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1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2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5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4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1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145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