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53C8" w:rsidR="0061148E" w:rsidRPr="00C834E2" w:rsidRDefault="00D411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0DC89" w:rsidR="0061148E" w:rsidRPr="00C834E2" w:rsidRDefault="00D411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052D7" w:rsidR="00B87ED3" w:rsidRPr="00944D28" w:rsidRDefault="00D4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5886D" w:rsidR="00B87ED3" w:rsidRPr="00944D28" w:rsidRDefault="00D4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08701" w:rsidR="00B87ED3" w:rsidRPr="00944D28" w:rsidRDefault="00D4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1774B" w:rsidR="00B87ED3" w:rsidRPr="00944D28" w:rsidRDefault="00D4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86A4E" w:rsidR="00B87ED3" w:rsidRPr="00944D28" w:rsidRDefault="00D4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F240E" w:rsidR="00B87ED3" w:rsidRPr="00944D28" w:rsidRDefault="00D4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36F48" w:rsidR="00B87ED3" w:rsidRPr="00944D28" w:rsidRDefault="00D4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95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E4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3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A3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DF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20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DBEF5" w:rsidR="00B87ED3" w:rsidRPr="00944D28" w:rsidRDefault="00D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F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C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4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6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F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9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38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05E62" w:rsidR="00B87ED3" w:rsidRPr="00944D28" w:rsidRDefault="00D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D9E1E" w:rsidR="00B87ED3" w:rsidRPr="00944D28" w:rsidRDefault="00D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A31E0" w:rsidR="00B87ED3" w:rsidRPr="00944D28" w:rsidRDefault="00D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1B611" w:rsidR="00B87ED3" w:rsidRPr="00944D28" w:rsidRDefault="00D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491F6" w:rsidR="00B87ED3" w:rsidRPr="00944D28" w:rsidRDefault="00D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FE032" w:rsidR="00B87ED3" w:rsidRPr="00944D28" w:rsidRDefault="00D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E9537" w:rsidR="00B87ED3" w:rsidRPr="00944D28" w:rsidRDefault="00D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7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2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0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8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F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0A373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5A462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13968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4B42B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962C3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6579C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F349F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B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0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4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0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E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AAFA5" w:rsidR="00B87ED3" w:rsidRPr="00944D28" w:rsidRDefault="00D41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39846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FA3D5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31BAD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201B8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3F184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A7864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17231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5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9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5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2A87A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9824F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9A6D7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13F0C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4BFA3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188A3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89297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6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8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8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3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89644" w:rsidR="00B87ED3" w:rsidRPr="00944D28" w:rsidRDefault="00D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BC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7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33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E0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9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FF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9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8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7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A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8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F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D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2418"/>
    <w:rsid w:val="00CE6365"/>
    <w:rsid w:val="00D22D52"/>
    <w:rsid w:val="00D411C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2024-06-07T20:52:00.0000000Z</dcterms:modified>
</coreProperties>
</file>