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2F9E" w:rsidR="0061148E" w:rsidRPr="00C834E2" w:rsidRDefault="00DB2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6E645" w:rsidR="0061148E" w:rsidRPr="00C834E2" w:rsidRDefault="00DB2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791BB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024D7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27E33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45223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E6C46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E8367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D814D" w:rsidR="00B87ED3" w:rsidRPr="00944D28" w:rsidRDefault="00DB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CC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8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1C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3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CD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00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B4E25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0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6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4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A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C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56EA3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31649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A516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879FB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BF8EB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6A3D3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EFD74" w:rsidR="00B87ED3" w:rsidRPr="00944D28" w:rsidRDefault="00DB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2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4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BE50F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3868A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D73D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5907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10985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1A8AD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2D42C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1E4EC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EA5BE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19C97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1C287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9C2B2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EEFE8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CC123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9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6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9B1D3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42A13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8B3E7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1FF59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D949B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0955B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8C69A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AC07D" w:rsidR="00B87ED3" w:rsidRPr="00944D28" w:rsidRDefault="00DB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F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E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A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B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CB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7B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C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5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D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F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C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A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20E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2022-10-22T17:53:00.0000000Z</dcterms:modified>
</coreProperties>
</file>