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DBDD3" w:rsidR="0061148E" w:rsidRPr="00C834E2" w:rsidRDefault="00B04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D126" w:rsidR="0061148E" w:rsidRPr="00C834E2" w:rsidRDefault="00B04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4DF10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AEC26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BF63A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57A6F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E3D7A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AFFB7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ADAB" w:rsidR="00B87ED3" w:rsidRPr="00944D28" w:rsidRDefault="00B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C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9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F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969C8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0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7CB3E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9100B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95BA3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43778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8C20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D696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7A5D7" w:rsidR="00B87ED3" w:rsidRPr="00944D28" w:rsidRDefault="00B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0BA03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36659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9C940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FFD96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F08FB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A675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B0584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289DC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E0CF7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75F75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C3EA0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8FA17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E5AA4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D7254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89186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9957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7B93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B1852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47622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17195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33AD0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328B3" w:rsidR="00B87ED3" w:rsidRPr="00944D28" w:rsidRDefault="00B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2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C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B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C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44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0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8010" w:rsidR="00B87ED3" w:rsidRPr="00944D28" w:rsidRDefault="00B0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A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4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0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6D3"/>
    <w:rsid w:val="006B5100"/>
    <w:rsid w:val="006F12A6"/>
    <w:rsid w:val="00810317"/>
    <w:rsid w:val="008348EC"/>
    <w:rsid w:val="0088636F"/>
    <w:rsid w:val="008C2A62"/>
    <w:rsid w:val="00944D28"/>
    <w:rsid w:val="00AB2AC7"/>
    <w:rsid w:val="00B04B8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2024-06-07T23:33:00.0000000Z</dcterms:modified>
</coreProperties>
</file>