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D2D1" w:rsidR="0061148E" w:rsidRPr="00C834E2" w:rsidRDefault="00362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59804" w:rsidR="0061148E" w:rsidRPr="00C834E2" w:rsidRDefault="00362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438A8" w:rsidR="00B87ED3" w:rsidRPr="00944D28" w:rsidRDefault="0036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99FD6" w:rsidR="00B87ED3" w:rsidRPr="00944D28" w:rsidRDefault="0036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F327D" w:rsidR="00B87ED3" w:rsidRPr="00944D28" w:rsidRDefault="0036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7B770" w:rsidR="00B87ED3" w:rsidRPr="00944D28" w:rsidRDefault="0036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B4E28" w:rsidR="00B87ED3" w:rsidRPr="00944D28" w:rsidRDefault="0036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610E9" w:rsidR="00B87ED3" w:rsidRPr="00944D28" w:rsidRDefault="0036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A09AB" w:rsidR="00B87ED3" w:rsidRPr="00944D28" w:rsidRDefault="0036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5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2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D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19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5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4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39A73" w:rsidR="00B87ED3" w:rsidRPr="00944D28" w:rsidRDefault="0036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92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65382" w:rsidR="00B87ED3" w:rsidRPr="00944D28" w:rsidRDefault="0036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1A9D" w:rsidR="00B87ED3" w:rsidRPr="00944D28" w:rsidRDefault="0036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6E09A" w:rsidR="00B87ED3" w:rsidRPr="00944D28" w:rsidRDefault="0036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6810B" w:rsidR="00B87ED3" w:rsidRPr="00944D28" w:rsidRDefault="0036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D0F7E" w:rsidR="00B87ED3" w:rsidRPr="00944D28" w:rsidRDefault="0036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9150E" w:rsidR="00B87ED3" w:rsidRPr="00944D28" w:rsidRDefault="0036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30380" w:rsidR="00B87ED3" w:rsidRPr="00944D28" w:rsidRDefault="0036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3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1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A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5E8F4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7363D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F0E1B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FFF6F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76A6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B84F2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41AEF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8F50" w:rsidR="00B87ED3" w:rsidRPr="00944D28" w:rsidRDefault="0036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9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E7F14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B594D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5D7A9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5E85E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E586B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06B2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67D12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23BAD" w:rsidR="00B87ED3" w:rsidRPr="00944D28" w:rsidRDefault="0036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8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E3E26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78B01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4306F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7E0F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405DA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81306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018B3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6AFA9" w:rsidR="00B87ED3" w:rsidRPr="00944D28" w:rsidRDefault="0036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9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47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2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22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E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50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D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F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9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7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F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F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68E5"/>
    <w:rsid w:val="002D505A"/>
    <w:rsid w:val="003441B6"/>
    <w:rsid w:val="00362A6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2024-06-08T00:14:00.0000000Z</dcterms:modified>
</coreProperties>
</file>