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6F75" w:rsidR="0061148E" w:rsidRPr="00C834E2" w:rsidRDefault="00EB0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F4EC" w:rsidR="0061148E" w:rsidRPr="00C834E2" w:rsidRDefault="00EB0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DD975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7C4B8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505D6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62B2A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8D666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05E98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2DEC4" w:rsidR="00B87ED3" w:rsidRPr="00944D28" w:rsidRDefault="00EB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5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C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9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A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2357A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1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5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7FE88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5F66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6FF4C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9FC3B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E02D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2344D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59435" w:rsidR="00B87ED3" w:rsidRPr="00944D28" w:rsidRDefault="00EB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B1B9" w:rsidR="00B87ED3" w:rsidRPr="00944D28" w:rsidRDefault="00EB0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42D3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5574A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C369A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8FE4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C5E31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054D1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DF1A1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E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39C3F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B15E0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7CCF2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A32BB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AEBF1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7574A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712AF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E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A08DD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98248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4B98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FB854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E4DC9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3736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5E3CD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B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67606" w:rsidR="00B87ED3" w:rsidRPr="00944D28" w:rsidRDefault="00EB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2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5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AD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6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4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45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57624" w:rsidR="00B87ED3" w:rsidRPr="00944D28" w:rsidRDefault="00EB0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C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0AC3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2024-06-08T00:14:00.0000000Z</dcterms:modified>
</coreProperties>
</file>