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0ADD" w:rsidR="0061148E" w:rsidRPr="00C834E2" w:rsidRDefault="000B5D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AC23" w:rsidR="0061148E" w:rsidRPr="00C834E2" w:rsidRDefault="000B5D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67C5" w:rsidR="00B87ED3" w:rsidRPr="00944D28" w:rsidRDefault="000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7396B" w:rsidR="00B87ED3" w:rsidRPr="00944D28" w:rsidRDefault="000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A48C6" w:rsidR="00B87ED3" w:rsidRPr="00944D28" w:rsidRDefault="000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51FC2" w:rsidR="00B87ED3" w:rsidRPr="00944D28" w:rsidRDefault="000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E0C71" w:rsidR="00B87ED3" w:rsidRPr="00944D28" w:rsidRDefault="000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F7F6E" w:rsidR="00B87ED3" w:rsidRPr="00944D28" w:rsidRDefault="000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B2E8F" w:rsidR="00B87ED3" w:rsidRPr="00944D28" w:rsidRDefault="000B5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8A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65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A8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E0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2A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64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FD2F8" w:rsidR="00B87ED3" w:rsidRPr="00944D28" w:rsidRDefault="000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7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D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2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F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4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671B6" w:rsidR="00B87ED3" w:rsidRPr="00944D28" w:rsidRDefault="000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CAB34" w:rsidR="00B87ED3" w:rsidRPr="00944D28" w:rsidRDefault="000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258EC" w:rsidR="00B87ED3" w:rsidRPr="00944D28" w:rsidRDefault="000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FF566" w:rsidR="00B87ED3" w:rsidRPr="00944D28" w:rsidRDefault="000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03B40" w:rsidR="00B87ED3" w:rsidRPr="00944D28" w:rsidRDefault="000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D4DC4" w:rsidR="00B87ED3" w:rsidRPr="00944D28" w:rsidRDefault="000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8146F" w:rsidR="00B87ED3" w:rsidRPr="00944D28" w:rsidRDefault="000B5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0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A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D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D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4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FF992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CEDE1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A5E9C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82B68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24917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BE5CE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1B68A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6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E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5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A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4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7A0FB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9AA93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C4583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AD6BD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0EA3F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3ACD5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11659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7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1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3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E0255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95CBB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AF953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EE32A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BDAD5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2516A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FE3B1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7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B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D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BA5B5" w:rsidR="00B87ED3" w:rsidRPr="00944D28" w:rsidRDefault="000B5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07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A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0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A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0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1F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0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A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1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C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1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D1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56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2024-06-08T02:56:00.0000000Z</dcterms:modified>
</coreProperties>
</file>