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7893E" w:rsidR="0061148E" w:rsidRPr="00C834E2" w:rsidRDefault="005377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1F223" w:rsidR="0061148E" w:rsidRPr="00C834E2" w:rsidRDefault="005377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7D23A" w:rsidR="00B87ED3" w:rsidRPr="00944D28" w:rsidRDefault="0053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0EFF8" w:rsidR="00B87ED3" w:rsidRPr="00944D28" w:rsidRDefault="0053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8839E" w:rsidR="00B87ED3" w:rsidRPr="00944D28" w:rsidRDefault="0053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F6CE6" w:rsidR="00B87ED3" w:rsidRPr="00944D28" w:rsidRDefault="0053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12019" w:rsidR="00B87ED3" w:rsidRPr="00944D28" w:rsidRDefault="0053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4A9B8" w:rsidR="00B87ED3" w:rsidRPr="00944D28" w:rsidRDefault="0053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C08CC" w:rsidR="00B87ED3" w:rsidRPr="00944D28" w:rsidRDefault="0053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31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B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F9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29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2F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0D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0B133" w:rsidR="00B87ED3" w:rsidRPr="00944D28" w:rsidRDefault="0053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1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B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AC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9BDF4" w:rsidR="00B87ED3" w:rsidRPr="00944D28" w:rsidRDefault="0053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AB1D3" w:rsidR="00B87ED3" w:rsidRPr="00944D28" w:rsidRDefault="0053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D998B" w:rsidR="00B87ED3" w:rsidRPr="00944D28" w:rsidRDefault="0053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CF61D" w:rsidR="00B87ED3" w:rsidRPr="00944D28" w:rsidRDefault="0053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D6680" w:rsidR="00B87ED3" w:rsidRPr="00944D28" w:rsidRDefault="0053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E4C63" w:rsidR="00B87ED3" w:rsidRPr="00944D28" w:rsidRDefault="0053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EED90" w:rsidR="00B87ED3" w:rsidRPr="00944D28" w:rsidRDefault="0053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4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A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2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5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BE64E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F8B98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346FF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B3855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AF8A6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60A6C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F9454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B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7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C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1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A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8AEA9" w:rsidR="00B87ED3" w:rsidRPr="00944D28" w:rsidRDefault="00537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9B4D4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614B8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3BABB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71202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C2494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1FFF8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0B0F4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A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5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4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5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1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F9E7B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1BD5D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E5FC6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6EAE5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88B4E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6A667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CB98F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F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A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E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A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7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9973E5" w:rsidR="00B87ED3" w:rsidRPr="00944D28" w:rsidRDefault="0053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B5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B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5EB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56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12E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2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F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3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3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A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9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A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D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77F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D0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2024-06-08T02:56:00.0000000Z</dcterms:modified>
</coreProperties>
</file>