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11B7" w:rsidR="0061148E" w:rsidRPr="00C834E2" w:rsidRDefault="006E3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30F7" w:rsidR="0061148E" w:rsidRPr="00C834E2" w:rsidRDefault="006E3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461E4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76AED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B6DA8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BACB0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E4C22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1676B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29046" w:rsidR="00B87ED3" w:rsidRPr="00944D28" w:rsidRDefault="006E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4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F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5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B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1A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9F382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82EF5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623D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1CDF3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B6054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3AD2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1825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68740" w:rsidR="00B87ED3" w:rsidRPr="00944D28" w:rsidRDefault="006E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DE106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131A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30396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23DF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EEC67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E36C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AF8F7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A22F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B299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808D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B52A4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FC0EE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F2914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6D45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5B667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8D9B9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24579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1F761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2D525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43F54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5CE1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0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7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845DE" w:rsidR="00B87ED3" w:rsidRPr="00944D28" w:rsidRDefault="006E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99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0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E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89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D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1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F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C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AF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2024-06-08T03:36:00.0000000Z</dcterms:modified>
</coreProperties>
</file>