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EF473" w:rsidR="0061148E" w:rsidRPr="00C834E2" w:rsidRDefault="00020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CCE1" w:rsidR="0061148E" w:rsidRPr="00C834E2" w:rsidRDefault="00020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B4E57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4F653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DE609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62C39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D4F4D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64C3C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A15C" w:rsidR="00B87ED3" w:rsidRPr="00944D28" w:rsidRDefault="00020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DB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0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D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1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D638F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9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16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BF61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CFD0C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F96A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67CA8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A9B7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786B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A9568" w:rsidR="00B87ED3" w:rsidRPr="00944D28" w:rsidRDefault="00020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4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9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2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911D1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D6F55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7010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AE2F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B081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0367E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911F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6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5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7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7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8AD51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2DCD0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24753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25B2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A1620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56330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0787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5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28EC3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5C4F6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1D4C4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BC7F7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DCA4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68B85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07B81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B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E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E6779" w:rsidR="00B87ED3" w:rsidRPr="00944D28" w:rsidRDefault="00020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FA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69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B1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4B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9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3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6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7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1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68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50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2024-06-08T04:18:00.0000000Z</dcterms:modified>
</coreProperties>
</file>