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57B7" w:rsidR="0061148E" w:rsidRPr="00C834E2" w:rsidRDefault="00690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500A" w:rsidR="0061148E" w:rsidRPr="00C834E2" w:rsidRDefault="00690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F646A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02181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8989E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7ED1E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8453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F22DA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5007F" w:rsidR="00B87ED3" w:rsidRPr="00944D28" w:rsidRDefault="0069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3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3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1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E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3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5B741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0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FD22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6D24D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4022E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AF1C0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2CF28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BB017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5FA32" w:rsidR="00B87ED3" w:rsidRPr="00944D28" w:rsidRDefault="0069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067F9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E340C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CA91F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E76C4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53DF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AE0A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0B537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70958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5D650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A31CB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9E99F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C175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DFC41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4A13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4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9A7D1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4E69E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1D306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40D02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9DAAC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F1999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68AA1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3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6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BFEAF" w:rsidR="00B87ED3" w:rsidRPr="00944D28" w:rsidRDefault="0069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4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B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B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E1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0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5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F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8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012F"/>
    <w:rsid w:val="006B5100"/>
    <w:rsid w:val="006F12A6"/>
    <w:rsid w:val="00810317"/>
    <w:rsid w:val="008348EC"/>
    <w:rsid w:val="00867DC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2024-06-08T04:59:00.0000000Z</dcterms:modified>
</coreProperties>
</file>