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A32E" w:rsidR="0061148E" w:rsidRPr="00C834E2" w:rsidRDefault="00F273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86C6C" w:rsidR="0061148E" w:rsidRPr="00C834E2" w:rsidRDefault="00F273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67BA8" w:rsidR="00B87ED3" w:rsidRPr="00944D28" w:rsidRDefault="00F27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66330" w:rsidR="00B87ED3" w:rsidRPr="00944D28" w:rsidRDefault="00F27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B2626" w:rsidR="00B87ED3" w:rsidRPr="00944D28" w:rsidRDefault="00F27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84DA9" w:rsidR="00B87ED3" w:rsidRPr="00944D28" w:rsidRDefault="00F27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D6FE3" w:rsidR="00B87ED3" w:rsidRPr="00944D28" w:rsidRDefault="00F27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5C037" w:rsidR="00B87ED3" w:rsidRPr="00944D28" w:rsidRDefault="00F27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1C684" w:rsidR="00B87ED3" w:rsidRPr="00944D28" w:rsidRDefault="00F27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46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3D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03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F2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6E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C1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3D3F0" w:rsidR="00B87ED3" w:rsidRPr="00944D28" w:rsidRDefault="00F2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9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E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45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C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7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D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66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605B5" w:rsidR="00B87ED3" w:rsidRPr="00944D28" w:rsidRDefault="00F2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39AE3" w:rsidR="00B87ED3" w:rsidRPr="00944D28" w:rsidRDefault="00F2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23295" w:rsidR="00B87ED3" w:rsidRPr="00944D28" w:rsidRDefault="00F2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D4CC2" w:rsidR="00B87ED3" w:rsidRPr="00944D28" w:rsidRDefault="00F2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EC346" w:rsidR="00B87ED3" w:rsidRPr="00944D28" w:rsidRDefault="00F2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53FD5" w:rsidR="00B87ED3" w:rsidRPr="00944D28" w:rsidRDefault="00F2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9F93A" w:rsidR="00B87ED3" w:rsidRPr="00944D28" w:rsidRDefault="00F2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5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9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B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6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6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E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A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2F8C5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F8967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A4337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EC961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381BA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C59F1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40C5F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E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6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1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0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4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3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B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6077F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409E4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3BBAA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C11B6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D9B80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CEC8D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B4235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A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C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3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0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3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B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7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C3A4E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1E41F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802D4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6F1D5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77FC7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F280E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26A6E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9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1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8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D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0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9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B06D1" w:rsidR="00B87ED3" w:rsidRPr="00944D28" w:rsidRDefault="00F2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81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A06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34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0A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416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E1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1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4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8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7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A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C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E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441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73C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2024-06-08T05:37:00.0000000Z</dcterms:modified>
</coreProperties>
</file>