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B7F3" w:rsidR="0061148E" w:rsidRPr="00C834E2" w:rsidRDefault="00057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F496" w:rsidR="0061148E" w:rsidRPr="00C834E2" w:rsidRDefault="00057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7B893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7D51C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D0A5D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CB313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5087C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FE99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61628" w:rsidR="00B87ED3" w:rsidRPr="00944D28" w:rsidRDefault="00057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D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D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C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E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A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7F9E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9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A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629B0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DEAD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74D4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4595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4E377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4B43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10E33" w:rsidR="00B87ED3" w:rsidRPr="00944D28" w:rsidRDefault="00057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A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FC69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7CD74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B187C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5977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52EA2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6273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5776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29DF" w:rsidR="00B87ED3" w:rsidRPr="00944D28" w:rsidRDefault="00057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C0999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F09D2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6564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1487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F5348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ABDC5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81BEB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3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CA3B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15850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D07C8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DF1A2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56207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90FB7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47EA9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3BDB7" w:rsidR="00B87ED3" w:rsidRPr="00944D28" w:rsidRDefault="00057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B7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C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6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E7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AB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A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F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4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0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2022-10-22T23:39:00.0000000Z</dcterms:modified>
</coreProperties>
</file>