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92DD" w:rsidR="0061148E" w:rsidRPr="00C834E2" w:rsidRDefault="00067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F30F" w:rsidR="0061148E" w:rsidRPr="00C834E2" w:rsidRDefault="00067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2577D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78B49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5C36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6F07B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E465F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D9A5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BCF0" w:rsidR="00B87ED3" w:rsidRPr="00944D28" w:rsidRDefault="0006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E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4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C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3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5EE51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DAC6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49A06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6ECE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C0790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38DA8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A5FA8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7D400" w:rsidR="00B87ED3" w:rsidRPr="00944D28" w:rsidRDefault="0006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84DF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005B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CD1D6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7DB3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53F28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45E08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F4A3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13CC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B2EC5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8B22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1280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A15C9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53F9C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3F985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0552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92B32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AB7AC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61A3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310C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56A0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8C42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A1941" w:rsidR="00B87ED3" w:rsidRPr="00944D28" w:rsidRDefault="0006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4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0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9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9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1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1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9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2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25"/>
    <w:rsid w:val="00081285"/>
    <w:rsid w:val="000836B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2024-06-08T06:57:00.0000000Z</dcterms:modified>
</coreProperties>
</file>