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1DF2" w:rsidR="0061148E" w:rsidRPr="00C834E2" w:rsidRDefault="00C44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8992" w:rsidR="0061148E" w:rsidRPr="00C834E2" w:rsidRDefault="00C44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F44A3" w:rsidR="00B87ED3" w:rsidRPr="00944D28" w:rsidRDefault="00C4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B0A12" w:rsidR="00B87ED3" w:rsidRPr="00944D28" w:rsidRDefault="00C4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AFD40" w:rsidR="00B87ED3" w:rsidRPr="00944D28" w:rsidRDefault="00C4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84A0F" w:rsidR="00B87ED3" w:rsidRPr="00944D28" w:rsidRDefault="00C4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A91FD" w:rsidR="00B87ED3" w:rsidRPr="00944D28" w:rsidRDefault="00C4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61912" w:rsidR="00B87ED3" w:rsidRPr="00944D28" w:rsidRDefault="00C4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F6E37" w:rsidR="00B87ED3" w:rsidRPr="00944D28" w:rsidRDefault="00C44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7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B2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0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4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BC569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4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A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F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0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13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5F3A6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3044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F4BC2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6932D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64E03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080E0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D9F5B" w:rsidR="00B87ED3" w:rsidRPr="00944D28" w:rsidRDefault="00C4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0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D57E7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BAFC1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21C39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87B90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9EE99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214DD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4485D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1C28C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CCDB3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DDB7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8E6B0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008BB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1246C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8620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A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39F48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8CAAE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395E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306F6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E2F0D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1CC8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99BC3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6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9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1FA4E" w:rsidR="00B87ED3" w:rsidRPr="00944D28" w:rsidRDefault="00C4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A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2D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8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D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7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4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9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9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B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0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4C1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2022-10-23T00:11:00.0000000Z</dcterms:modified>
</coreProperties>
</file>