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DBA5" w:rsidR="0061148E" w:rsidRPr="00C834E2" w:rsidRDefault="00C74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A5A3B" w:rsidR="0061148E" w:rsidRPr="00C834E2" w:rsidRDefault="00C74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E237A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5D930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71291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8975E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ECC9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E8088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4861" w:rsidR="00B87ED3" w:rsidRPr="00944D28" w:rsidRDefault="00C7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44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1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3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0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B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97A3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53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8E868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0F1F2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159C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E2BB2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E6CB4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6C00F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30FCA" w:rsidR="00B87ED3" w:rsidRPr="00944D28" w:rsidRDefault="00C7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AB0A4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7CFEC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DD6E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80B32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A0C67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B7EB0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E989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0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825F" w:rsidR="00B87ED3" w:rsidRPr="00944D28" w:rsidRDefault="00C7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6788" w:rsidR="00B87ED3" w:rsidRPr="00944D28" w:rsidRDefault="00C7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C4F36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2FEAE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F2ACC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6E139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D527A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1A0F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E863B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271D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2FF9C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35E74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70EA5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54D61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ABDB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E9BB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47BD" w:rsidR="00B87ED3" w:rsidRPr="00944D28" w:rsidRDefault="00C7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F015B" w:rsidR="00B87ED3" w:rsidRPr="00944D28" w:rsidRDefault="00C7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7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F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6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2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9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E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3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A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B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4B2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