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9CD8" w:rsidR="0061148E" w:rsidRPr="00C834E2" w:rsidRDefault="00764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E3A7" w:rsidR="0061148E" w:rsidRPr="00C834E2" w:rsidRDefault="00764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1D67F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0202F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D8B1E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4050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91675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E260A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366E" w:rsidR="00B87ED3" w:rsidRPr="00944D28" w:rsidRDefault="007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1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2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3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7F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6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F62D5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F3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7F714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35444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11DFC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C0563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FC8B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B94EC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7BAA" w:rsidR="00B87ED3" w:rsidRPr="00944D28" w:rsidRDefault="007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3AF05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556E1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2CADA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5E4B9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73E7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D967C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48D7B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D31F9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B15FA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7E24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FBC39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51D0A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6C492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9B83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C1519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F781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B8FCC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88693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2EB1F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3DB7B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87F2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986B6" w:rsidR="00B87ED3" w:rsidRPr="00944D28" w:rsidRDefault="007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2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5A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3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6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9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7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C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F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D40"/>
    <w:rsid w:val="0061148E"/>
    <w:rsid w:val="00677F71"/>
    <w:rsid w:val="006B5100"/>
    <w:rsid w:val="006F12A6"/>
    <w:rsid w:val="0076474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2024-06-08T07:38:00.0000000Z</dcterms:modified>
</coreProperties>
</file>