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4895" w:rsidR="0061148E" w:rsidRPr="00C834E2" w:rsidRDefault="00711C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56EC1" w:rsidR="0061148E" w:rsidRPr="00C834E2" w:rsidRDefault="00711C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A1187" w:rsidR="00B87ED3" w:rsidRPr="00944D28" w:rsidRDefault="0071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0D6CA" w:rsidR="00B87ED3" w:rsidRPr="00944D28" w:rsidRDefault="0071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973A9" w:rsidR="00B87ED3" w:rsidRPr="00944D28" w:rsidRDefault="0071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4017E" w:rsidR="00B87ED3" w:rsidRPr="00944D28" w:rsidRDefault="0071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54CD4" w:rsidR="00B87ED3" w:rsidRPr="00944D28" w:rsidRDefault="0071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2C4C0" w:rsidR="00B87ED3" w:rsidRPr="00944D28" w:rsidRDefault="0071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9EF69" w:rsidR="00B87ED3" w:rsidRPr="00944D28" w:rsidRDefault="0071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6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73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2F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7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6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06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35425" w:rsidR="00B87ED3" w:rsidRPr="00944D28" w:rsidRDefault="0071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B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A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FD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F0981" w:rsidR="00B87ED3" w:rsidRPr="00944D28" w:rsidRDefault="0071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F5BB7" w:rsidR="00B87ED3" w:rsidRPr="00944D28" w:rsidRDefault="0071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FFBB9" w:rsidR="00B87ED3" w:rsidRPr="00944D28" w:rsidRDefault="0071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8D486" w:rsidR="00B87ED3" w:rsidRPr="00944D28" w:rsidRDefault="0071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6CC5A" w:rsidR="00B87ED3" w:rsidRPr="00944D28" w:rsidRDefault="0071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166EC" w:rsidR="00B87ED3" w:rsidRPr="00944D28" w:rsidRDefault="0071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577F4" w:rsidR="00B87ED3" w:rsidRPr="00944D28" w:rsidRDefault="0071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F76D7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E6D47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88101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2325C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2B285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1BB05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E337A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0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9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5B383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C7A6B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614BF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99EAB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0EDCD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350A8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7DE17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1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F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640C6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52B8C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FA574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1DF1A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C4301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0A8B7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D804C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8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819AD" w:rsidR="00B87ED3" w:rsidRPr="00944D28" w:rsidRDefault="0071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65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8E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5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E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D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E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E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5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4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B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5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A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7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C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2024-06-08T07:41:00.0000000Z</dcterms:modified>
</coreProperties>
</file>