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0165" w:rsidR="0061148E" w:rsidRPr="00C834E2" w:rsidRDefault="006548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C4273" w:rsidR="0061148E" w:rsidRPr="00C834E2" w:rsidRDefault="006548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4BEF7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FC75D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4759F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8C1F4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E1AAC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6632A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A6CCF" w:rsidR="00B87ED3" w:rsidRPr="00944D28" w:rsidRDefault="0065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D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A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A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C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EEDDF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0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5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2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0C424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DC2F4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06A4D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3159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E4039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784DF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CAEE4" w:rsidR="00B87ED3" w:rsidRPr="00944D28" w:rsidRDefault="0065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D0F61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C5213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BA5B8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E0986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E6470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C5270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D5DB2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4B068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DC15B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5A780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135D1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32B79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94557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15C1F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FE7D3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0C37B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3D60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1E2E7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12F3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E5302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F78A3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8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34F6A" w:rsidR="00B87ED3" w:rsidRPr="00944D28" w:rsidRDefault="0065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23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A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BC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8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9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0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9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B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5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48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2D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2024-06-08T09:04:00.0000000Z</dcterms:modified>
</coreProperties>
</file>