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2CF05" w:rsidR="0061148E" w:rsidRPr="00C834E2" w:rsidRDefault="006C6C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21191" w:rsidR="0061148E" w:rsidRPr="00C834E2" w:rsidRDefault="006C6C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E3E2F" w:rsidR="00B87ED3" w:rsidRPr="00944D28" w:rsidRDefault="006C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F35F4" w:rsidR="00B87ED3" w:rsidRPr="00944D28" w:rsidRDefault="006C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4C4EB" w:rsidR="00B87ED3" w:rsidRPr="00944D28" w:rsidRDefault="006C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13448" w:rsidR="00B87ED3" w:rsidRPr="00944D28" w:rsidRDefault="006C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9ACD7" w:rsidR="00B87ED3" w:rsidRPr="00944D28" w:rsidRDefault="006C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2E1E5" w:rsidR="00B87ED3" w:rsidRPr="00944D28" w:rsidRDefault="006C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8D990" w:rsidR="00B87ED3" w:rsidRPr="00944D28" w:rsidRDefault="006C6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8A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8F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71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F3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32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9A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72145" w:rsidR="00B87ED3" w:rsidRPr="00944D28" w:rsidRDefault="006C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3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A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F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F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4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6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40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55DD3" w:rsidR="00B87ED3" w:rsidRPr="00944D28" w:rsidRDefault="006C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83ED2" w:rsidR="00B87ED3" w:rsidRPr="00944D28" w:rsidRDefault="006C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5BECC" w:rsidR="00B87ED3" w:rsidRPr="00944D28" w:rsidRDefault="006C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BE5DC" w:rsidR="00B87ED3" w:rsidRPr="00944D28" w:rsidRDefault="006C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DC50" w:rsidR="00B87ED3" w:rsidRPr="00944D28" w:rsidRDefault="006C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51CD9" w:rsidR="00B87ED3" w:rsidRPr="00944D28" w:rsidRDefault="006C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8FA9D" w:rsidR="00B87ED3" w:rsidRPr="00944D28" w:rsidRDefault="006C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B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0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3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AE5C6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D14A8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E3154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0BE65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DEB34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59FDB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E8A34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D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EF129" w:rsidR="00B87ED3" w:rsidRPr="00944D28" w:rsidRDefault="006C6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4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5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2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8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9CD59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FDA77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863E2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7E428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CDCA4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B2AC7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E93F8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7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C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9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4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F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3EE42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640DE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BD885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953D0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B1439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CCF29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0724E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8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3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1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4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E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63102F" w:rsidR="00B87ED3" w:rsidRPr="00944D28" w:rsidRDefault="006C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DB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C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3B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1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7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EE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0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A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4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7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C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F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C8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FF7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